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EE" w:rsidRDefault="00A32DEE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204C" w:rsidRPr="003179FC" w:rsidRDefault="00B1204C" w:rsidP="00B1204C">
      <w:pPr>
        <w:spacing w:after="0"/>
        <w:ind w:left="340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179FC" w:rsidRPr="003179FC">
        <w:rPr>
          <w:rFonts w:ascii="Times New Roman" w:hAnsi="Times New Roman" w:cs="Times New Roman"/>
          <w:i/>
          <w:sz w:val="28"/>
          <w:szCs w:val="28"/>
          <w:u w:val="single"/>
        </w:rPr>
        <w:t>МБОУ СШ №28 г. Липецка</w:t>
      </w:r>
    </w:p>
    <w:p w:rsidR="003179FC" w:rsidRPr="003179FC" w:rsidRDefault="003179FC" w:rsidP="00B1204C">
      <w:pPr>
        <w:spacing w:after="0"/>
        <w:ind w:left="340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79FC">
        <w:rPr>
          <w:rFonts w:ascii="Times New Roman" w:hAnsi="Times New Roman" w:cs="Times New Roman"/>
          <w:i/>
          <w:sz w:val="28"/>
          <w:szCs w:val="28"/>
          <w:u w:val="single"/>
        </w:rPr>
        <w:t>Рязанцеву М. В.</w:t>
      </w:r>
    </w:p>
    <w:p w:rsidR="00B1204C" w:rsidRDefault="004D4676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20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F357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B1204C">
        <w:rPr>
          <w:rFonts w:ascii="Times New Roman" w:hAnsi="Times New Roman" w:cs="Times New Roman"/>
          <w:sz w:val="28"/>
          <w:szCs w:val="28"/>
        </w:rPr>
        <w:t>,</w:t>
      </w:r>
    </w:p>
    <w:p w:rsidR="00B1204C" w:rsidRPr="00FF357B" w:rsidRDefault="00B1204C" w:rsidP="00B1204C">
      <w:pPr>
        <w:spacing w:after="0"/>
        <w:ind w:left="3402"/>
        <w:rPr>
          <w:rFonts w:ascii="Times New Roman" w:hAnsi="Times New Roman" w:cs="Times New Roman"/>
          <w:sz w:val="20"/>
          <w:szCs w:val="20"/>
        </w:rPr>
      </w:pPr>
      <w:r w:rsidRPr="00FF357B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3179FC" w:rsidRPr="003179FC" w:rsidRDefault="004D4676" w:rsidP="00426FE2">
      <w:pPr>
        <w:spacing w:after="0"/>
        <w:ind w:left="340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31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1204C" w:rsidRDefault="00B1204C" w:rsidP="00426FE2">
      <w:pPr>
        <w:spacing w:after="0"/>
        <w:ind w:left="3402"/>
        <w:rPr>
          <w:rFonts w:ascii="Times New Roman" w:hAnsi="Times New Roman" w:cs="Times New Roman"/>
          <w:sz w:val="20"/>
          <w:szCs w:val="20"/>
        </w:rPr>
      </w:pPr>
    </w:p>
    <w:p w:rsidR="004D4676" w:rsidRPr="00426FE2" w:rsidRDefault="004D4676" w:rsidP="00426FE2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DEE" w:rsidRDefault="00A32DEE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04C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произвести возврат денежных средств за платные образовательные услуги _____________________________________________</w:t>
      </w: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услуги)</w:t>
      </w:r>
    </w:p>
    <w:p w:rsidR="004D4676" w:rsidRP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4676">
        <w:rPr>
          <w:rFonts w:ascii="Times New Roman" w:hAnsi="Times New Roman" w:cs="Times New Roman"/>
          <w:sz w:val="28"/>
          <w:szCs w:val="28"/>
        </w:rPr>
        <w:t>а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D4676" w:rsidRDefault="004D4676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Денежные средства прошу вернуть на мой </w:t>
      </w:r>
      <w:r w:rsidR="00B1204C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1204C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4676">
        <w:rPr>
          <w:rFonts w:ascii="Times New Roman" w:hAnsi="Times New Roman" w:cs="Times New Roman"/>
          <w:sz w:val="28"/>
          <w:szCs w:val="28"/>
        </w:rPr>
        <w:t>банке__________________________________________________________.</w:t>
      </w: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4C">
        <w:rPr>
          <w:rFonts w:ascii="Times New Roman" w:hAnsi="Times New Roman" w:cs="Times New Roman"/>
          <w:sz w:val="28"/>
          <w:szCs w:val="28"/>
        </w:rPr>
        <w:t xml:space="preserve">«____» ____________ 20__ года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04C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76" w:rsidRDefault="004D4676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A27C11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27C11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>
        <w:rPr>
          <w:rFonts w:ascii="Times New Roman" w:hAnsi="Times New Roman" w:cs="Times New Roman"/>
          <w:sz w:val="28"/>
          <w:szCs w:val="28"/>
        </w:rPr>
        <w:t>___________ 20_</w:t>
      </w:r>
      <w:r w:rsidR="00A27C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года</w:t>
      </w:r>
    </w:p>
    <w:p w:rsidR="00915C3E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7C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7C11">
        <w:rPr>
          <w:rFonts w:ascii="Times New Roman" w:hAnsi="Times New Roman" w:cs="Times New Roman"/>
          <w:sz w:val="28"/>
          <w:szCs w:val="28"/>
        </w:rPr>
        <w:t>____________</w:t>
      </w: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(Ф.И.О.</w:t>
      </w:r>
      <w:r w:rsidR="007425E7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принявшего </w:t>
      </w:r>
      <w:r w:rsidR="007425E7">
        <w:rPr>
          <w:rFonts w:ascii="Times New Roman" w:hAnsi="Times New Roman" w:cs="Times New Roman"/>
          <w:sz w:val="28"/>
          <w:szCs w:val="28"/>
        </w:rPr>
        <w:t>заявление)</w:t>
      </w:r>
    </w:p>
    <w:sectPr w:rsidR="00A27C11" w:rsidSect="00A32D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C"/>
    <w:rsid w:val="00076E0E"/>
    <w:rsid w:val="00165462"/>
    <w:rsid w:val="002C3CDF"/>
    <w:rsid w:val="003179FC"/>
    <w:rsid w:val="00342097"/>
    <w:rsid w:val="00426FE2"/>
    <w:rsid w:val="004D4676"/>
    <w:rsid w:val="005A4EB6"/>
    <w:rsid w:val="007425E7"/>
    <w:rsid w:val="007928D1"/>
    <w:rsid w:val="007A48F4"/>
    <w:rsid w:val="00915C3E"/>
    <w:rsid w:val="009573F3"/>
    <w:rsid w:val="00A1659F"/>
    <w:rsid w:val="00A27C11"/>
    <w:rsid w:val="00A32DEE"/>
    <w:rsid w:val="00B1204C"/>
    <w:rsid w:val="00EB110D"/>
    <w:rsid w:val="00F068F6"/>
    <w:rsid w:val="00FC6E7A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1A95"/>
  <w15:chartTrackingRefBased/>
  <w15:docId w15:val="{3AE674F2-E162-4CB7-9C6D-1BD3F91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Ю. Соловьева</dc:creator>
  <cp:keywords/>
  <dc:description/>
  <cp:lastModifiedBy>пользователь</cp:lastModifiedBy>
  <cp:revision>18</cp:revision>
  <cp:lastPrinted>2020-04-22T12:30:00Z</cp:lastPrinted>
  <dcterms:created xsi:type="dcterms:W3CDTF">2020-04-06T08:30:00Z</dcterms:created>
  <dcterms:modified xsi:type="dcterms:W3CDTF">2020-05-15T10:59:00Z</dcterms:modified>
</cp:coreProperties>
</file>